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DE55" w14:textId="1E6D9624" w:rsidR="00067B2A" w:rsidRPr="00571750" w:rsidRDefault="00B6395E" w:rsidP="004D0347">
      <w:pPr>
        <w:ind w:left="1620" w:hanging="180"/>
        <w:rPr>
          <w:color w:val="365F91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5A3AA" wp14:editId="7105A581">
                <wp:simplePos x="0" y="0"/>
                <wp:positionH relativeFrom="column">
                  <wp:posOffset>952500</wp:posOffset>
                </wp:positionH>
                <wp:positionV relativeFrom="paragraph">
                  <wp:posOffset>1435100</wp:posOffset>
                </wp:positionV>
                <wp:extent cx="1893536" cy="1447800"/>
                <wp:effectExtent l="0" t="0" r="120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36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3A90FE18" w14:textId="0D42B638" w:rsidR="00B6395E" w:rsidRPr="00573ACC" w:rsidRDefault="00B6395E" w:rsidP="00B6395E">
                            <w:pPr>
                              <w:jc w:val="center"/>
                              <w:rPr>
                                <w:rFonts w:cs="Big Caslon Medium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ACC">
                              <w:rPr>
                                <w:rFonts w:cs="Big Caslon Medium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COUPON</w:t>
                            </w:r>
                          </w:p>
                          <w:p w14:paraId="5355342C" w14:textId="6E223016" w:rsidR="00B6395E" w:rsidRPr="00573ACC" w:rsidRDefault="00573ACC" w:rsidP="00B6395E">
                            <w:pPr>
                              <w:jc w:val="center"/>
                              <w:rPr>
                                <w:rFonts w:cs="Big Caslon Medium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ACC">
                              <w:rPr>
                                <w:rFonts w:cs="Big Caslon Medium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$3 off $30 </w:t>
                            </w:r>
                          </w:p>
                          <w:p w14:paraId="18D479FC" w14:textId="21DCF425" w:rsidR="00B6395E" w:rsidRPr="00573ACC" w:rsidRDefault="00573ACC" w:rsidP="00B6395E">
                            <w:pPr>
                              <w:jc w:val="center"/>
                              <w:rPr>
                                <w:rFonts w:cs="Big Caslon Medium"/>
                                <w:color w:val="FF0000"/>
                                <w14:textOutline w14:w="9525" w14:cap="rnd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3ACC">
                              <w:rPr>
                                <w:rFonts w:cs="Big Caslon Medium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118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**Must be printed and presented at time of purchase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A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113pt;width:149.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1tqOQIAAH4EAAAOAAAAZHJzL2Uyb0RvYy54bWysVEtv2zAMvg/YfxB0X+w8mxpxiixFhgFF&#13;&#10;WyAdelZkKTYgi5qkxM5+/SjFeXU7DbvIpPgQ+X2kZw9trcheWFeBzmm/l1IiNIei0tuc/nhbfZlS&#13;&#10;4jzTBVOgRU4PwtGH+edPs8ZkYgAlqEJYgkm0yxqT09J7kyWJ46WomeuBERqNEmzNPKp2mxSWNZi9&#13;&#10;VskgTSdJA7YwFrhwDm8fj0Y6j/mlFNy/SOmEJyqnWJuPp43nJpzJfMayrWWmrHhXBvuHKmpWaXz0&#13;&#10;nOqReUZ2tvojVV1xCw6k73GoE5Cy4iL2gN300w/drEtmROwFwXHmDJP7f2n5835tXi3x7VdokcAA&#13;&#10;SGNc5vAy9NNKW4cvVkrQjhAezrCJ1hMegqb3w/FwQglHW380upumEdjkEm6s898E1CQIObXIS4SL&#13;&#10;7Z+cxyfR9eQSXnOgqmJVKRWVMAtiqSzZM2RR+VgkRtx4KU2anE6G4zQmvrE5u92c49PRcLBahT5v&#13;&#10;U6CmNF5eug+SbzdtB8kGigMiZeE4RM7wVYXdPDHnX5nFqUFwcBP8Cx5SAVYDnURJCfbX3+6DP5KJ&#13;&#10;VkoanMKcup87ZgUl6rtGmu8RzjC2URmN7wao2GvL5tqid/USEKI+7pzhUQz+Xp1EaaF+x4VZhFfR&#13;&#10;xDTHt3PqT+LSH3cDF46LxSI64aAa5p/02vCQOlASuHpr35k1HaEeZ+EZTvPKsg+8Hn1DpIbFzoOs&#13;&#10;IukB4COqHe445JGWbiHDFl3r0evy25j/BgAA//8DAFBLAwQUAAYACAAAACEAA+voYuIAAAAQAQAA&#13;&#10;DwAAAGRycy9kb3ducmV2LnhtbExPTU/DMAy9I/EfIiNxYwlVO01d02kCDYTgAIMf4DWmLTRJ1aRd&#13;&#10;t1+POcHFek+230exmW0nJhpC652G24UCQa7ypnW1ho/33c0KRIjoDHbekYYTBdiUlxcF5sYf3RtN&#13;&#10;+1gLFnEhRw1NjH0uZagashgWvifHu08/WIxMh1qaAY8sbjuZKLWUFlvHDg32dNdQ9b0frYbt18sT&#13;&#10;Pe/G8wOeOzxNj7F/zaLW11fz/ZrHdg0i0hz/PuC3A+eHkoMd/OhMEB3zTHGhqCFJlgz4Ik1XCYgD&#13;&#10;gyxVIMtC/i9S/gAAAP//AwBQSwECLQAUAAYACAAAACEAtoM4kv4AAADhAQAAEwAAAAAAAAAAAAAA&#13;&#10;AAAAAAAAW0NvbnRlbnRfVHlwZXNdLnhtbFBLAQItABQABgAIAAAAIQA4/SH/1gAAAJQBAAALAAAA&#13;&#10;AAAAAAAAAAAAAC8BAABfcmVscy8ucmVsc1BLAQItABQABgAIAAAAIQCnF1tqOQIAAH4EAAAOAAAA&#13;&#10;AAAAAAAAAAAAAC4CAABkcnMvZTJvRG9jLnhtbFBLAQItABQABgAIAAAAIQAD6+hi4gAAABABAAAP&#13;&#10;AAAAAAAAAAAAAAAAAJMEAABkcnMvZG93bnJldi54bWxQSwUGAAAAAAQABADzAAAAogUAAAAA&#13;&#10;" fillcolor="white [3201]" strokecolor="#0432ff" strokeweight=".5pt">
                <v:textbox>
                  <w:txbxContent>
                    <w:p w14:paraId="3A90FE18" w14:textId="0D42B638" w:rsidR="00B6395E" w:rsidRPr="00573ACC" w:rsidRDefault="00B6395E" w:rsidP="00B6395E">
                      <w:pPr>
                        <w:jc w:val="center"/>
                        <w:rPr>
                          <w:rFonts w:cs="Big Caslon Medium"/>
                          <w:b/>
                          <w:bCs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1189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3ACC">
                        <w:rPr>
                          <w:rFonts w:cs="Big Caslon Medium"/>
                          <w:b/>
                          <w:bCs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11893"/>
                            </w14:solidFill>
                            <w14:prstDash w14:val="solid"/>
                            <w14:bevel/>
                          </w14:textOutline>
                        </w:rPr>
                        <w:t>COUPON</w:t>
                      </w:r>
                    </w:p>
                    <w:p w14:paraId="5355342C" w14:textId="6E223016" w:rsidR="00B6395E" w:rsidRPr="00573ACC" w:rsidRDefault="00573ACC" w:rsidP="00B6395E">
                      <w:pPr>
                        <w:jc w:val="center"/>
                        <w:rPr>
                          <w:rFonts w:cs="Big Caslon Medium"/>
                          <w:b/>
                          <w:bCs/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118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ACC">
                        <w:rPr>
                          <w:rFonts w:cs="Big Caslon Medium"/>
                          <w:b/>
                          <w:bCs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11893"/>
                            </w14:solidFill>
                            <w14:prstDash w14:val="solid"/>
                            <w14:bevel/>
                          </w14:textOutline>
                        </w:rPr>
                        <w:t xml:space="preserve">$3 off $30 </w:t>
                      </w:r>
                    </w:p>
                    <w:p w14:paraId="18D479FC" w14:textId="21DCF425" w:rsidR="00B6395E" w:rsidRPr="00573ACC" w:rsidRDefault="00573ACC" w:rsidP="00B6395E">
                      <w:pPr>
                        <w:jc w:val="center"/>
                        <w:rPr>
                          <w:rFonts w:cs="Big Caslon Medium"/>
                          <w:color w:val="FF0000"/>
                          <w14:textOutline w14:w="9525" w14:cap="rnd" w14:cmpd="sng" w14:algn="ctr">
                            <w14:solidFill>
                              <w14:srgbClr w14:val="01189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3ACC">
                        <w:rPr>
                          <w:rFonts w:cs="Big Caslon Medium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11893"/>
                            </w14:solidFill>
                            <w14:prstDash w14:val="solid"/>
                            <w14:round/>
                          </w14:textOutline>
                        </w:rPr>
                        <w:t>**Must be printed and presented at time of purchase</w:t>
                      </w:r>
                    </w:p>
                  </w:txbxContent>
                </v:textbox>
              </v:shape>
            </w:pict>
          </mc:Fallback>
        </mc:AlternateContent>
      </w:r>
      <w:r w:rsidR="004D0347">
        <w:rPr>
          <w:noProof/>
        </w:rPr>
        <w:drawing>
          <wp:inline distT="0" distB="0" distL="0" distR="0" wp14:anchorId="024B0341" wp14:editId="5B5811EE">
            <wp:extent cx="1981835" cy="3289300"/>
            <wp:effectExtent l="0" t="0" r="0" b="0"/>
            <wp:docPr id="1" name="Picture 1" descr="Macintosh HD:Users:Julia:Documents:JKR:Denville_Dairy: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:Documents:JKR:Denville_Dairy:coup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76" cy="337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B2A" w:rsidRPr="00571750" w:rsidSect="007E5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47"/>
    <w:rsid w:val="00067B2A"/>
    <w:rsid w:val="004D0347"/>
    <w:rsid w:val="00571750"/>
    <w:rsid w:val="00573ACC"/>
    <w:rsid w:val="007E56EA"/>
    <w:rsid w:val="00B6395E"/>
    <w:rsid w:val="00B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8F6AC"/>
  <w14:defaultImageDpi w14:val="300"/>
  <w15:docId w15:val="{B2A7470C-143F-F14E-96BC-856E2E13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Koroleva</dc:creator>
  <cp:keywords/>
  <dc:description/>
  <cp:lastModifiedBy>Pauline Fine</cp:lastModifiedBy>
  <cp:revision>4</cp:revision>
  <cp:lastPrinted>2021-05-27T12:56:00Z</cp:lastPrinted>
  <dcterms:created xsi:type="dcterms:W3CDTF">2021-05-27T12:57:00Z</dcterms:created>
  <dcterms:modified xsi:type="dcterms:W3CDTF">2023-03-04T18:05:00Z</dcterms:modified>
</cp:coreProperties>
</file>